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B592" w14:textId="355A659D" w:rsidR="005A15BC" w:rsidRDefault="0052320A">
      <w:pPr>
        <w:rPr>
          <w:sz w:val="40"/>
          <w:szCs w:val="40"/>
        </w:rPr>
      </w:pPr>
      <w:r w:rsidRPr="00523D21">
        <w:rPr>
          <w:sz w:val="40"/>
          <w:szCs w:val="40"/>
        </w:rPr>
        <w:t>Aanvraag toestemming dekking</w:t>
      </w:r>
    </w:p>
    <w:p w14:paraId="765592C3" w14:textId="27932B95" w:rsidR="00523D21" w:rsidRDefault="00523D21">
      <w:pPr>
        <w:rPr>
          <w:sz w:val="20"/>
          <w:szCs w:val="20"/>
        </w:rPr>
      </w:pPr>
      <w:r>
        <w:rPr>
          <w:sz w:val="20"/>
          <w:szCs w:val="20"/>
        </w:rPr>
        <w:t xml:space="preserve">(ingevuld versturen aan </w:t>
      </w:r>
      <w:hyperlink r:id="rId4" w:history="1">
        <w:r w:rsidR="00E96F3E" w:rsidRPr="00CC6798">
          <w:rPr>
            <w:rStyle w:val="Hyperlink"/>
            <w:sz w:val="20"/>
            <w:szCs w:val="20"/>
          </w:rPr>
          <w:t>fokcommissie@alaeu.com</w:t>
        </w:r>
      </w:hyperlink>
      <w:r>
        <w:rPr>
          <w:sz w:val="20"/>
          <w:szCs w:val="20"/>
        </w:rPr>
        <w:t>)</w:t>
      </w:r>
    </w:p>
    <w:p w14:paraId="1F69ADC3" w14:textId="77777777" w:rsidR="00D104D8" w:rsidRDefault="00D104D8">
      <w:pPr>
        <w:rPr>
          <w:sz w:val="20"/>
          <w:szCs w:val="20"/>
        </w:rPr>
      </w:pPr>
    </w:p>
    <w:p w14:paraId="0A894DC8" w14:textId="2755F197" w:rsidR="00D104D8" w:rsidRDefault="00D104D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Fokker</w:t>
      </w:r>
      <w:r w:rsidR="00FB54F1">
        <w:rPr>
          <w:b/>
          <w:bCs/>
          <w:sz w:val="40"/>
          <w:szCs w:val="40"/>
        </w:rPr>
        <w:t xml:space="preserve"> ALAEU nr.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 xml:space="preserve">EU-BR: </w:t>
      </w:r>
    </w:p>
    <w:p w14:paraId="240762EA" w14:textId="2721EBAC" w:rsidR="00FB54F1" w:rsidRPr="00D104D8" w:rsidRDefault="00FB54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Kennel: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</w:p>
    <w:p w14:paraId="59662D97" w14:textId="77777777" w:rsidR="0052320A" w:rsidRDefault="0052320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320A" w14:paraId="44AF69F3" w14:textId="77777777" w:rsidTr="0052320A">
        <w:tc>
          <w:tcPr>
            <w:tcW w:w="4531" w:type="dxa"/>
          </w:tcPr>
          <w:p w14:paraId="259FA313" w14:textId="2CFC9E15" w:rsidR="0052320A" w:rsidRPr="0052320A" w:rsidRDefault="0052320A">
            <w:pPr>
              <w:rPr>
                <w:b/>
                <w:bCs/>
                <w:sz w:val="28"/>
                <w:szCs w:val="28"/>
              </w:rPr>
            </w:pPr>
            <w:r w:rsidRPr="0052320A">
              <w:rPr>
                <w:b/>
                <w:bCs/>
                <w:sz w:val="28"/>
                <w:szCs w:val="28"/>
              </w:rPr>
              <w:t>Gegeven</w:t>
            </w:r>
            <w:r>
              <w:rPr>
                <w:b/>
                <w:bCs/>
                <w:sz w:val="28"/>
                <w:szCs w:val="28"/>
              </w:rPr>
              <w:t>s</w:t>
            </w:r>
            <w:r w:rsidRPr="0052320A">
              <w:rPr>
                <w:b/>
                <w:bCs/>
                <w:sz w:val="28"/>
                <w:szCs w:val="28"/>
              </w:rPr>
              <w:t xml:space="preserve"> teefje</w:t>
            </w:r>
          </w:p>
        </w:tc>
        <w:tc>
          <w:tcPr>
            <w:tcW w:w="4531" w:type="dxa"/>
          </w:tcPr>
          <w:p w14:paraId="783FDA87" w14:textId="77777777" w:rsidR="0052320A" w:rsidRDefault="0052320A"/>
        </w:tc>
      </w:tr>
      <w:tr w:rsidR="0052320A" w14:paraId="147DAE39" w14:textId="77777777" w:rsidTr="0052320A">
        <w:tc>
          <w:tcPr>
            <w:tcW w:w="4531" w:type="dxa"/>
          </w:tcPr>
          <w:p w14:paraId="47AC03E9" w14:textId="07181FC8" w:rsidR="0052320A" w:rsidRDefault="0052320A">
            <w:r>
              <w:t>ALAEU nr</w:t>
            </w:r>
          </w:p>
        </w:tc>
        <w:tc>
          <w:tcPr>
            <w:tcW w:w="4531" w:type="dxa"/>
          </w:tcPr>
          <w:p w14:paraId="2D1EDFD5" w14:textId="5B5AF9B4" w:rsidR="0052320A" w:rsidRDefault="0052320A"/>
        </w:tc>
      </w:tr>
      <w:tr w:rsidR="0052320A" w14:paraId="170936CD" w14:textId="77777777" w:rsidTr="0052320A">
        <w:tc>
          <w:tcPr>
            <w:tcW w:w="4531" w:type="dxa"/>
          </w:tcPr>
          <w:p w14:paraId="18806154" w14:textId="690545E8" w:rsidR="0052320A" w:rsidRDefault="0052320A">
            <w:r>
              <w:t>Volledige naam teef</w:t>
            </w:r>
          </w:p>
        </w:tc>
        <w:tc>
          <w:tcPr>
            <w:tcW w:w="4531" w:type="dxa"/>
          </w:tcPr>
          <w:p w14:paraId="10228306" w14:textId="4C2A4E86" w:rsidR="0052320A" w:rsidRDefault="0052320A"/>
        </w:tc>
      </w:tr>
      <w:tr w:rsidR="0052320A" w14:paraId="00481F83" w14:textId="77777777" w:rsidTr="0052320A">
        <w:tc>
          <w:tcPr>
            <w:tcW w:w="4531" w:type="dxa"/>
          </w:tcPr>
          <w:p w14:paraId="57882419" w14:textId="08D41435" w:rsidR="0052320A" w:rsidRDefault="0052320A">
            <w:r>
              <w:t>Verwachtte datum loopsheid</w:t>
            </w:r>
          </w:p>
        </w:tc>
        <w:tc>
          <w:tcPr>
            <w:tcW w:w="4531" w:type="dxa"/>
          </w:tcPr>
          <w:p w14:paraId="1CDDB3D1" w14:textId="0E13463F" w:rsidR="0052320A" w:rsidRDefault="0052320A"/>
        </w:tc>
      </w:tr>
      <w:tr w:rsidR="0052320A" w14:paraId="772EE3B3" w14:textId="77777777" w:rsidTr="0052320A">
        <w:tc>
          <w:tcPr>
            <w:tcW w:w="4531" w:type="dxa"/>
          </w:tcPr>
          <w:p w14:paraId="69ED9C1C" w14:textId="73E247D0" w:rsidR="0052320A" w:rsidRDefault="0052320A">
            <w:r>
              <w:t>Betreft dit jouw 1</w:t>
            </w:r>
            <w:r w:rsidRPr="0052320A">
              <w:rPr>
                <w:vertAlign w:val="superscript"/>
              </w:rPr>
              <w:t>e</w:t>
            </w:r>
            <w:r>
              <w:rPr>
                <w:vertAlign w:val="superscript"/>
              </w:rPr>
              <w:t xml:space="preserve"> </w:t>
            </w:r>
            <w:r>
              <w:t>– 2</w:t>
            </w:r>
            <w:r w:rsidRPr="0052320A">
              <w:rPr>
                <w:vertAlign w:val="superscript"/>
              </w:rPr>
              <w:t>e</w:t>
            </w:r>
            <w:r>
              <w:t xml:space="preserve"> of 3</w:t>
            </w:r>
            <w:r w:rsidRPr="0052320A">
              <w:rPr>
                <w:vertAlign w:val="superscript"/>
              </w:rPr>
              <w:t>e</w:t>
            </w:r>
            <w:r>
              <w:t xml:space="preserve"> nestje</w:t>
            </w:r>
          </w:p>
        </w:tc>
        <w:tc>
          <w:tcPr>
            <w:tcW w:w="4531" w:type="dxa"/>
          </w:tcPr>
          <w:p w14:paraId="5B8ACEDD" w14:textId="147A9104" w:rsidR="0052320A" w:rsidRDefault="0052320A"/>
        </w:tc>
      </w:tr>
      <w:tr w:rsidR="0052320A" w14:paraId="55603C5D" w14:textId="77777777" w:rsidTr="0052320A">
        <w:tc>
          <w:tcPr>
            <w:tcW w:w="4531" w:type="dxa"/>
          </w:tcPr>
          <w:p w14:paraId="5CE24E0D" w14:textId="4FFAC40C" w:rsidR="0052320A" w:rsidRDefault="0052320A">
            <w:r>
              <w:t>Staat de uitslag van de onderstaande onderzoeken in ZooEasy?</w:t>
            </w:r>
          </w:p>
        </w:tc>
        <w:tc>
          <w:tcPr>
            <w:tcW w:w="4531" w:type="dxa"/>
          </w:tcPr>
          <w:p w14:paraId="70D924A8" w14:textId="77777777" w:rsidR="0052320A" w:rsidRDefault="0052320A"/>
        </w:tc>
      </w:tr>
      <w:tr w:rsidR="0052320A" w14:paraId="7778D03B" w14:textId="77777777" w:rsidTr="0052320A">
        <w:tc>
          <w:tcPr>
            <w:tcW w:w="4531" w:type="dxa"/>
          </w:tcPr>
          <w:p w14:paraId="693E73E2" w14:textId="207680CE" w:rsidR="0052320A" w:rsidRDefault="0052320A">
            <w:r>
              <w:t>DNA profiel</w:t>
            </w:r>
          </w:p>
        </w:tc>
        <w:tc>
          <w:tcPr>
            <w:tcW w:w="4531" w:type="dxa"/>
          </w:tcPr>
          <w:p w14:paraId="1BF0945F" w14:textId="3D1A0DC9" w:rsidR="0052320A" w:rsidRDefault="0052320A"/>
        </w:tc>
      </w:tr>
      <w:tr w:rsidR="0052320A" w14:paraId="4EA5D85F" w14:textId="77777777" w:rsidTr="0052320A">
        <w:tc>
          <w:tcPr>
            <w:tcW w:w="4531" w:type="dxa"/>
          </w:tcPr>
          <w:p w14:paraId="67F89506" w14:textId="73FA96F6" w:rsidR="0052320A" w:rsidRDefault="0052320A">
            <w:r>
              <w:t>HD / PennHIP</w:t>
            </w:r>
          </w:p>
        </w:tc>
        <w:tc>
          <w:tcPr>
            <w:tcW w:w="4531" w:type="dxa"/>
          </w:tcPr>
          <w:p w14:paraId="4679EDD5" w14:textId="2B8FAEDD" w:rsidR="0052320A" w:rsidRDefault="0052320A"/>
        </w:tc>
      </w:tr>
      <w:tr w:rsidR="0052320A" w14:paraId="3BEDE2E1" w14:textId="77777777" w:rsidTr="0052320A">
        <w:tc>
          <w:tcPr>
            <w:tcW w:w="4531" w:type="dxa"/>
          </w:tcPr>
          <w:p w14:paraId="4B6AA61A" w14:textId="23EF7B0A" w:rsidR="0052320A" w:rsidRDefault="0052320A">
            <w:r>
              <w:t>ED</w:t>
            </w:r>
          </w:p>
        </w:tc>
        <w:tc>
          <w:tcPr>
            <w:tcW w:w="4531" w:type="dxa"/>
          </w:tcPr>
          <w:p w14:paraId="55731B5F" w14:textId="42341BC4" w:rsidR="0052320A" w:rsidRDefault="0052320A"/>
        </w:tc>
      </w:tr>
      <w:tr w:rsidR="0052320A" w14:paraId="5580BB3F" w14:textId="77777777" w:rsidTr="0052320A">
        <w:tc>
          <w:tcPr>
            <w:tcW w:w="4531" w:type="dxa"/>
          </w:tcPr>
          <w:p w14:paraId="55E2AFCE" w14:textId="3FD47C9B" w:rsidR="0052320A" w:rsidRDefault="0052320A" w:rsidP="0052320A">
            <w:r>
              <w:t>ECVO (max. 1 jr oud op moment van dekking)</w:t>
            </w:r>
          </w:p>
        </w:tc>
        <w:tc>
          <w:tcPr>
            <w:tcW w:w="4531" w:type="dxa"/>
          </w:tcPr>
          <w:p w14:paraId="747F5F87" w14:textId="641A12FB" w:rsidR="0052320A" w:rsidRDefault="0052320A" w:rsidP="0052320A"/>
        </w:tc>
      </w:tr>
      <w:tr w:rsidR="0052320A" w14:paraId="3158AFAB" w14:textId="77777777" w:rsidTr="0052320A">
        <w:tc>
          <w:tcPr>
            <w:tcW w:w="4531" w:type="dxa"/>
          </w:tcPr>
          <w:p w14:paraId="3025A3A3" w14:textId="0DCB6168" w:rsidR="0052320A" w:rsidRDefault="0052320A" w:rsidP="0052320A">
            <w:r>
              <w:t>Patella</w:t>
            </w:r>
          </w:p>
        </w:tc>
        <w:tc>
          <w:tcPr>
            <w:tcW w:w="4531" w:type="dxa"/>
          </w:tcPr>
          <w:p w14:paraId="2F036C26" w14:textId="57570CC9" w:rsidR="0052320A" w:rsidRDefault="0052320A" w:rsidP="0052320A"/>
        </w:tc>
      </w:tr>
      <w:tr w:rsidR="0052320A" w14:paraId="368F4CF3" w14:textId="77777777" w:rsidTr="0052320A">
        <w:tc>
          <w:tcPr>
            <w:tcW w:w="4531" w:type="dxa"/>
          </w:tcPr>
          <w:p w14:paraId="39EF32F5" w14:textId="2A67D356" w:rsidR="0052320A" w:rsidRDefault="0052320A" w:rsidP="0052320A">
            <w:r>
              <w:t>PRA (teef en/of reu)</w:t>
            </w:r>
          </w:p>
        </w:tc>
        <w:tc>
          <w:tcPr>
            <w:tcW w:w="4531" w:type="dxa"/>
          </w:tcPr>
          <w:p w14:paraId="2882A20B" w14:textId="4192608C" w:rsidR="0052320A" w:rsidRDefault="0052320A" w:rsidP="0052320A"/>
        </w:tc>
      </w:tr>
      <w:tr w:rsidR="0052320A" w14:paraId="491214DA" w14:textId="77777777" w:rsidTr="0052320A">
        <w:tc>
          <w:tcPr>
            <w:tcW w:w="4531" w:type="dxa"/>
          </w:tcPr>
          <w:p w14:paraId="3DF05F9B" w14:textId="6E6B69B8" w:rsidR="0052320A" w:rsidRDefault="0052320A" w:rsidP="0052320A">
            <w:r>
              <w:t>IC (teef en/of reu)</w:t>
            </w:r>
          </w:p>
        </w:tc>
        <w:tc>
          <w:tcPr>
            <w:tcW w:w="4531" w:type="dxa"/>
          </w:tcPr>
          <w:p w14:paraId="49908A2F" w14:textId="278EB96C" w:rsidR="0052320A" w:rsidRDefault="0052320A" w:rsidP="0052320A"/>
        </w:tc>
      </w:tr>
      <w:tr w:rsidR="0052320A" w14:paraId="441E74F0" w14:textId="77777777" w:rsidTr="0052320A">
        <w:tc>
          <w:tcPr>
            <w:tcW w:w="4531" w:type="dxa"/>
          </w:tcPr>
          <w:p w14:paraId="7E270D0F" w14:textId="7211ED2E" w:rsidR="0052320A" w:rsidRDefault="0052320A" w:rsidP="0052320A">
            <w:r>
              <w:t>DM (teef en/of reu)</w:t>
            </w:r>
          </w:p>
        </w:tc>
        <w:tc>
          <w:tcPr>
            <w:tcW w:w="4531" w:type="dxa"/>
          </w:tcPr>
          <w:p w14:paraId="3B2CE373" w14:textId="296C208E" w:rsidR="0052320A" w:rsidRDefault="0052320A" w:rsidP="0052320A"/>
        </w:tc>
      </w:tr>
      <w:tr w:rsidR="0052320A" w14:paraId="537D04AA" w14:textId="77777777" w:rsidTr="0052320A">
        <w:tc>
          <w:tcPr>
            <w:tcW w:w="4531" w:type="dxa"/>
          </w:tcPr>
          <w:p w14:paraId="301194D8" w14:textId="00CCF41C" w:rsidR="0052320A" w:rsidRDefault="0052320A" w:rsidP="0052320A">
            <w:r>
              <w:t>EIC (teef en/of reu)</w:t>
            </w:r>
          </w:p>
        </w:tc>
        <w:tc>
          <w:tcPr>
            <w:tcW w:w="4531" w:type="dxa"/>
          </w:tcPr>
          <w:p w14:paraId="2D87F2DE" w14:textId="3429A388" w:rsidR="0052320A" w:rsidRDefault="0052320A" w:rsidP="0052320A"/>
        </w:tc>
      </w:tr>
      <w:tr w:rsidR="0052320A" w14:paraId="03CA8854" w14:textId="77777777" w:rsidTr="0052320A">
        <w:tc>
          <w:tcPr>
            <w:tcW w:w="4531" w:type="dxa"/>
          </w:tcPr>
          <w:p w14:paraId="73242FF4" w14:textId="7678ABED" w:rsidR="0052320A" w:rsidRDefault="00523D21" w:rsidP="0052320A">
            <w:r>
              <w:t>Health Check formulier</w:t>
            </w:r>
          </w:p>
        </w:tc>
        <w:tc>
          <w:tcPr>
            <w:tcW w:w="4531" w:type="dxa"/>
          </w:tcPr>
          <w:p w14:paraId="4E5090A9" w14:textId="3C7357DF" w:rsidR="0052320A" w:rsidRDefault="0052320A" w:rsidP="0052320A"/>
        </w:tc>
      </w:tr>
    </w:tbl>
    <w:p w14:paraId="6E4B88D3" w14:textId="77777777" w:rsidR="0052320A" w:rsidRDefault="0052320A"/>
    <w:p w14:paraId="328DA8F0" w14:textId="77777777" w:rsidR="00523D21" w:rsidRDefault="00523D21"/>
    <w:p w14:paraId="58F6D461" w14:textId="77777777" w:rsidR="00523D21" w:rsidRDefault="00523D21"/>
    <w:p w14:paraId="44C5FEC8" w14:textId="77777777" w:rsidR="00523D21" w:rsidRDefault="00523D21"/>
    <w:p w14:paraId="20A6EBA1" w14:textId="77777777" w:rsidR="0052320A" w:rsidRDefault="0052320A" w:rsidP="0052320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320A" w14:paraId="6C05DA3E" w14:textId="77777777" w:rsidTr="00590B04">
        <w:tc>
          <w:tcPr>
            <w:tcW w:w="4531" w:type="dxa"/>
          </w:tcPr>
          <w:p w14:paraId="3EAA538F" w14:textId="0669BF69" w:rsidR="0052320A" w:rsidRPr="0052320A" w:rsidRDefault="0052320A" w:rsidP="00590B04">
            <w:pPr>
              <w:rPr>
                <w:b/>
                <w:bCs/>
                <w:sz w:val="28"/>
                <w:szCs w:val="28"/>
              </w:rPr>
            </w:pPr>
            <w:r w:rsidRPr="0052320A">
              <w:rPr>
                <w:b/>
                <w:bCs/>
                <w:sz w:val="28"/>
                <w:szCs w:val="28"/>
              </w:rPr>
              <w:t>Gegeven</w:t>
            </w:r>
            <w:r>
              <w:rPr>
                <w:b/>
                <w:bCs/>
                <w:sz w:val="28"/>
                <w:szCs w:val="28"/>
              </w:rPr>
              <w:t>s</w:t>
            </w:r>
            <w:r w:rsidRPr="0052320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52320A">
              <w:rPr>
                <w:b/>
                <w:bCs/>
                <w:sz w:val="28"/>
                <w:szCs w:val="28"/>
                <w:vertAlign w:val="superscript"/>
              </w:rPr>
              <w:t>e</w:t>
            </w:r>
            <w:r>
              <w:rPr>
                <w:b/>
                <w:bCs/>
                <w:sz w:val="28"/>
                <w:szCs w:val="28"/>
              </w:rPr>
              <w:t xml:space="preserve"> keuze reu</w:t>
            </w:r>
          </w:p>
        </w:tc>
        <w:tc>
          <w:tcPr>
            <w:tcW w:w="4531" w:type="dxa"/>
          </w:tcPr>
          <w:p w14:paraId="27546726" w14:textId="77777777" w:rsidR="0052320A" w:rsidRDefault="0052320A" w:rsidP="00590B04"/>
        </w:tc>
      </w:tr>
      <w:tr w:rsidR="0052320A" w14:paraId="3F0317D8" w14:textId="77777777" w:rsidTr="00590B04">
        <w:tc>
          <w:tcPr>
            <w:tcW w:w="4531" w:type="dxa"/>
          </w:tcPr>
          <w:p w14:paraId="37927AA1" w14:textId="77777777" w:rsidR="0052320A" w:rsidRDefault="0052320A" w:rsidP="00590B04">
            <w:r>
              <w:t>ALAEU nr</w:t>
            </w:r>
          </w:p>
        </w:tc>
        <w:tc>
          <w:tcPr>
            <w:tcW w:w="4531" w:type="dxa"/>
          </w:tcPr>
          <w:p w14:paraId="097740F1" w14:textId="2FFEDA15" w:rsidR="0052320A" w:rsidRDefault="0052320A" w:rsidP="00590B04"/>
        </w:tc>
      </w:tr>
      <w:tr w:rsidR="0052320A" w:rsidRPr="007A6E0F" w14:paraId="7F6F8B2F" w14:textId="77777777" w:rsidTr="00590B04">
        <w:tc>
          <w:tcPr>
            <w:tcW w:w="4531" w:type="dxa"/>
          </w:tcPr>
          <w:p w14:paraId="74B69F71" w14:textId="21E0D95E" w:rsidR="0052320A" w:rsidRDefault="0052320A" w:rsidP="00590B04">
            <w:r>
              <w:t xml:space="preserve">Volledige naam </w:t>
            </w:r>
          </w:p>
        </w:tc>
        <w:tc>
          <w:tcPr>
            <w:tcW w:w="4531" w:type="dxa"/>
          </w:tcPr>
          <w:p w14:paraId="1D0FBA6C" w14:textId="5F0129D3" w:rsidR="0052320A" w:rsidRPr="007A6E0F" w:rsidRDefault="0052320A" w:rsidP="00590B04">
            <w:pPr>
              <w:rPr>
                <w:lang w:val="en-GB"/>
              </w:rPr>
            </w:pPr>
          </w:p>
        </w:tc>
      </w:tr>
      <w:tr w:rsidR="0052320A" w14:paraId="4B31C8E8" w14:textId="77777777" w:rsidTr="00590B04">
        <w:tc>
          <w:tcPr>
            <w:tcW w:w="4531" w:type="dxa"/>
          </w:tcPr>
          <w:p w14:paraId="1E71C03B" w14:textId="77777777" w:rsidR="0052320A" w:rsidRDefault="0052320A" w:rsidP="00590B04">
            <w:r>
              <w:t>Staat de uitslag van de onderstaande onderzoeken in ZooEasy?</w:t>
            </w:r>
          </w:p>
        </w:tc>
        <w:tc>
          <w:tcPr>
            <w:tcW w:w="4531" w:type="dxa"/>
          </w:tcPr>
          <w:p w14:paraId="0CE869DC" w14:textId="77777777" w:rsidR="0052320A" w:rsidRDefault="0052320A" w:rsidP="00590B04"/>
        </w:tc>
      </w:tr>
      <w:tr w:rsidR="0052320A" w14:paraId="7B38A950" w14:textId="77777777" w:rsidTr="00590B04">
        <w:tc>
          <w:tcPr>
            <w:tcW w:w="4531" w:type="dxa"/>
          </w:tcPr>
          <w:p w14:paraId="4FF537A9" w14:textId="77777777" w:rsidR="0052320A" w:rsidRDefault="0052320A" w:rsidP="00590B04">
            <w:r>
              <w:t>DNA profiel</w:t>
            </w:r>
          </w:p>
        </w:tc>
        <w:tc>
          <w:tcPr>
            <w:tcW w:w="4531" w:type="dxa"/>
          </w:tcPr>
          <w:p w14:paraId="0D651DE6" w14:textId="4AAE6775" w:rsidR="0052320A" w:rsidRDefault="0052320A" w:rsidP="00590B04"/>
        </w:tc>
      </w:tr>
      <w:tr w:rsidR="0052320A" w14:paraId="75E912A1" w14:textId="77777777" w:rsidTr="00590B04">
        <w:tc>
          <w:tcPr>
            <w:tcW w:w="4531" w:type="dxa"/>
          </w:tcPr>
          <w:p w14:paraId="47C45B12" w14:textId="1EEE254B" w:rsidR="0052320A" w:rsidRDefault="0052320A" w:rsidP="00590B04">
            <w:r>
              <w:t>HD / PennHIP</w:t>
            </w:r>
          </w:p>
        </w:tc>
        <w:tc>
          <w:tcPr>
            <w:tcW w:w="4531" w:type="dxa"/>
          </w:tcPr>
          <w:p w14:paraId="52E6A8DD" w14:textId="1FC3CB3F" w:rsidR="0052320A" w:rsidRDefault="0052320A" w:rsidP="00590B04"/>
        </w:tc>
      </w:tr>
      <w:tr w:rsidR="0052320A" w14:paraId="74D77E2D" w14:textId="77777777" w:rsidTr="00590B04">
        <w:tc>
          <w:tcPr>
            <w:tcW w:w="4531" w:type="dxa"/>
          </w:tcPr>
          <w:p w14:paraId="097C9D5B" w14:textId="77777777" w:rsidR="0052320A" w:rsidRDefault="0052320A" w:rsidP="00590B04">
            <w:r>
              <w:t>ED</w:t>
            </w:r>
          </w:p>
        </w:tc>
        <w:tc>
          <w:tcPr>
            <w:tcW w:w="4531" w:type="dxa"/>
          </w:tcPr>
          <w:p w14:paraId="0CAD7112" w14:textId="3558FE43" w:rsidR="0052320A" w:rsidRDefault="0052320A" w:rsidP="00590B04"/>
        </w:tc>
      </w:tr>
      <w:tr w:rsidR="0052320A" w14:paraId="57F728C3" w14:textId="77777777" w:rsidTr="00590B04">
        <w:tc>
          <w:tcPr>
            <w:tcW w:w="4531" w:type="dxa"/>
          </w:tcPr>
          <w:p w14:paraId="0A107EDC" w14:textId="77777777" w:rsidR="0052320A" w:rsidRDefault="0052320A" w:rsidP="00590B04">
            <w:r>
              <w:t>ECVO (max. 1 jr oud op moment van dekking)</w:t>
            </w:r>
          </w:p>
        </w:tc>
        <w:tc>
          <w:tcPr>
            <w:tcW w:w="4531" w:type="dxa"/>
          </w:tcPr>
          <w:p w14:paraId="35DF70CD" w14:textId="321F2A08" w:rsidR="0052320A" w:rsidRDefault="0052320A" w:rsidP="00590B04"/>
        </w:tc>
      </w:tr>
      <w:tr w:rsidR="0052320A" w14:paraId="3D193205" w14:textId="77777777" w:rsidTr="00590B04">
        <w:tc>
          <w:tcPr>
            <w:tcW w:w="4531" w:type="dxa"/>
          </w:tcPr>
          <w:p w14:paraId="3FE394D6" w14:textId="77777777" w:rsidR="0052320A" w:rsidRDefault="0052320A" w:rsidP="00590B04">
            <w:r>
              <w:t>Patella</w:t>
            </w:r>
          </w:p>
        </w:tc>
        <w:tc>
          <w:tcPr>
            <w:tcW w:w="4531" w:type="dxa"/>
          </w:tcPr>
          <w:p w14:paraId="18D1A0F9" w14:textId="709C38A4" w:rsidR="0052320A" w:rsidRDefault="0052320A" w:rsidP="00590B04"/>
        </w:tc>
      </w:tr>
      <w:tr w:rsidR="0052320A" w14:paraId="69C58D63" w14:textId="77777777" w:rsidTr="00590B04">
        <w:tc>
          <w:tcPr>
            <w:tcW w:w="4531" w:type="dxa"/>
          </w:tcPr>
          <w:p w14:paraId="0AA0C130" w14:textId="77777777" w:rsidR="0052320A" w:rsidRDefault="0052320A" w:rsidP="00590B04">
            <w:r>
              <w:t>PRA (teef en/of reu)</w:t>
            </w:r>
          </w:p>
        </w:tc>
        <w:tc>
          <w:tcPr>
            <w:tcW w:w="4531" w:type="dxa"/>
          </w:tcPr>
          <w:p w14:paraId="541FF9F8" w14:textId="3435CD36" w:rsidR="0052320A" w:rsidRDefault="0052320A" w:rsidP="00590B04"/>
        </w:tc>
      </w:tr>
      <w:tr w:rsidR="0052320A" w14:paraId="12E1D7A0" w14:textId="77777777" w:rsidTr="00590B04">
        <w:tc>
          <w:tcPr>
            <w:tcW w:w="4531" w:type="dxa"/>
          </w:tcPr>
          <w:p w14:paraId="5ACDF730" w14:textId="77777777" w:rsidR="0052320A" w:rsidRDefault="0052320A" w:rsidP="00590B04">
            <w:r>
              <w:t>IC (teef en/of reu)</w:t>
            </w:r>
          </w:p>
        </w:tc>
        <w:tc>
          <w:tcPr>
            <w:tcW w:w="4531" w:type="dxa"/>
          </w:tcPr>
          <w:p w14:paraId="2A90DFAE" w14:textId="0F0E5E2C" w:rsidR="0052320A" w:rsidRDefault="0052320A" w:rsidP="00590B04"/>
        </w:tc>
      </w:tr>
      <w:tr w:rsidR="0052320A" w14:paraId="7BA9F1D3" w14:textId="77777777" w:rsidTr="00590B04">
        <w:tc>
          <w:tcPr>
            <w:tcW w:w="4531" w:type="dxa"/>
          </w:tcPr>
          <w:p w14:paraId="7D19DE8D" w14:textId="77777777" w:rsidR="0052320A" w:rsidRDefault="0052320A" w:rsidP="00590B04">
            <w:r>
              <w:t>DM (teef en/of reu)</w:t>
            </w:r>
          </w:p>
        </w:tc>
        <w:tc>
          <w:tcPr>
            <w:tcW w:w="4531" w:type="dxa"/>
          </w:tcPr>
          <w:p w14:paraId="647BC7B9" w14:textId="353F7163" w:rsidR="0052320A" w:rsidRDefault="0052320A" w:rsidP="00590B04"/>
        </w:tc>
      </w:tr>
      <w:tr w:rsidR="0052320A" w14:paraId="7094671B" w14:textId="77777777" w:rsidTr="00590B04">
        <w:tc>
          <w:tcPr>
            <w:tcW w:w="4531" w:type="dxa"/>
          </w:tcPr>
          <w:p w14:paraId="41AF21E4" w14:textId="77777777" w:rsidR="0052320A" w:rsidRDefault="0052320A" w:rsidP="00590B04">
            <w:r>
              <w:t>EIC (teef en/of reu)</w:t>
            </w:r>
          </w:p>
        </w:tc>
        <w:tc>
          <w:tcPr>
            <w:tcW w:w="4531" w:type="dxa"/>
          </w:tcPr>
          <w:p w14:paraId="76B3F394" w14:textId="5DEDADAB" w:rsidR="0052320A" w:rsidRDefault="0052320A" w:rsidP="00590B04"/>
        </w:tc>
      </w:tr>
      <w:tr w:rsidR="00523D21" w14:paraId="0AF9B154" w14:textId="77777777" w:rsidTr="00590B04">
        <w:tc>
          <w:tcPr>
            <w:tcW w:w="4531" w:type="dxa"/>
          </w:tcPr>
          <w:p w14:paraId="3363DDA7" w14:textId="5DE8112A" w:rsidR="00523D21" w:rsidRDefault="00523D21" w:rsidP="00590B04">
            <w:r>
              <w:t>Health Check formulier</w:t>
            </w:r>
          </w:p>
        </w:tc>
        <w:tc>
          <w:tcPr>
            <w:tcW w:w="4531" w:type="dxa"/>
          </w:tcPr>
          <w:p w14:paraId="193B174D" w14:textId="022C56A3" w:rsidR="00523D21" w:rsidRDefault="00523D21" w:rsidP="00590B04"/>
        </w:tc>
      </w:tr>
      <w:tr w:rsidR="0052320A" w14:paraId="07470296" w14:textId="77777777" w:rsidTr="00590B04">
        <w:tc>
          <w:tcPr>
            <w:tcW w:w="4531" w:type="dxa"/>
          </w:tcPr>
          <w:p w14:paraId="084457D8" w14:textId="3FF36882" w:rsidR="0052320A" w:rsidRDefault="0052320A" w:rsidP="00590B04">
            <w:r>
              <w:t xml:space="preserve">Inteelt coëfficient bij </w:t>
            </w:r>
            <w:r w:rsidR="00523D21">
              <w:t>proefnestje lager dan 5%</w:t>
            </w:r>
          </w:p>
        </w:tc>
        <w:tc>
          <w:tcPr>
            <w:tcW w:w="4531" w:type="dxa"/>
          </w:tcPr>
          <w:p w14:paraId="40EAB5A3" w14:textId="7A0452B3" w:rsidR="0052320A" w:rsidRDefault="0052320A" w:rsidP="00590B04"/>
        </w:tc>
      </w:tr>
    </w:tbl>
    <w:p w14:paraId="731FEB01" w14:textId="77777777" w:rsidR="0052320A" w:rsidRDefault="0052320A"/>
    <w:p w14:paraId="2A1394E8" w14:textId="77777777" w:rsidR="0052320A" w:rsidRDefault="0052320A"/>
    <w:p w14:paraId="04D9FA89" w14:textId="77777777" w:rsidR="00523D21" w:rsidRDefault="00523D21"/>
    <w:p w14:paraId="25A81252" w14:textId="77777777" w:rsidR="00523D21" w:rsidRDefault="00523D21"/>
    <w:p w14:paraId="421D9225" w14:textId="77777777" w:rsidR="00523D21" w:rsidRDefault="00523D21"/>
    <w:p w14:paraId="568F7CCB" w14:textId="77777777" w:rsidR="00523D21" w:rsidRDefault="00523D21"/>
    <w:p w14:paraId="52B1D21B" w14:textId="77777777" w:rsidR="00523D21" w:rsidRDefault="00523D21"/>
    <w:p w14:paraId="5913A0C4" w14:textId="77777777" w:rsidR="00523D21" w:rsidRDefault="00523D2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3D21" w14:paraId="244BE590" w14:textId="77777777" w:rsidTr="00590B04">
        <w:tc>
          <w:tcPr>
            <w:tcW w:w="4531" w:type="dxa"/>
          </w:tcPr>
          <w:p w14:paraId="16C4C909" w14:textId="0697B697" w:rsidR="00523D21" w:rsidRPr="0052320A" w:rsidRDefault="00523D21" w:rsidP="00590B04">
            <w:pPr>
              <w:rPr>
                <w:b/>
                <w:bCs/>
                <w:sz w:val="28"/>
                <w:szCs w:val="28"/>
              </w:rPr>
            </w:pPr>
            <w:r w:rsidRPr="0052320A">
              <w:rPr>
                <w:b/>
                <w:bCs/>
                <w:sz w:val="28"/>
                <w:szCs w:val="28"/>
              </w:rPr>
              <w:t>Gegeven</w:t>
            </w:r>
            <w:r>
              <w:rPr>
                <w:b/>
                <w:bCs/>
                <w:sz w:val="28"/>
                <w:szCs w:val="28"/>
              </w:rPr>
              <w:t>s</w:t>
            </w:r>
            <w:r w:rsidRPr="0052320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52320A">
              <w:rPr>
                <w:b/>
                <w:bCs/>
                <w:sz w:val="28"/>
                <w:szCs w:val="28"/>
                <w:vertAlign w:val="superscript"/>
              </w:rPr>
              <w:t>e</w:t>
            </w:r>
            <w:r>
              <w:rPr>
                <w:b/>
                <w:bCs/>
                <w:sz w:val="28"/>
                <w:szCs w:val="28"/>
              </w:rPr>
              <w:t xml:space="preserve"> keuze reu</w:t>
            </w:r>
          </w:p>
        </w:tc>
        <w:tc>
          <w:tcPr>
            <w:tcW w:w="4531" w:type="dxa"/>
          </w:tcPr>
          <w:p w14:paraId="16610D67" w14:textId="77777777" w:rsidR="00523D21" w:rsidRDefault="00523D21" w:rsidP="00590B04"/>
        </w:tc>
      </w:tr>
      <w:tr w:rsidR="00523D21" w14:paraId="72A6D93A" w14:textId="77777777" w:rsidTr="00590B04">
        <w:tc>
          <w:tcPr>
            <w:tcW w:w="4531" w:type="dxa"/>
          </w:tcPr>
          <w:p w14:paraId="0EB2812F" w14:textId="77777777" w:rsidR="00523D21" w:rsidRDefault="00523D21" w:rsidP="00590B04">
            <w:r>
              <w:t>ALAEU nr</w:t>
            </w:r>
          </w:p>
        </w:tc>
        <w:tc>
          <w:tcPr>
            <w:tcW w:w="4531" w:type="dxa"/>
          </w:tcPr>
          <w:p w14:paraId="7112A091" w14:textId="12E592AC" w:rsidR="00523D21" w:rsidRDefault="00523D21" w:rsidP="00590B04"/>
        </w:tc>
      </w:tr>
      <w:tr w:rsidR="00523D21" w:rsidRPr="00037534" w14:paraId="079CAF4D" w14:textId="77777777" w:rsidTr="00590B04">
        <w:tc>
          <w:tcPr>
            <w:tcW w:w="4531" w:type="dxa"/>
          </w:tcPr>
          <w:p w14:paraId="05E87E56" w14:textId="77777777" w:rsidR="00523D21" w:rsidRDefault="00523D21" w:rsidP="00590B04">
            <w:r>
              <w:t xml:space="preserve">Volledige naam </w:t>
            </w:r>
          </w:p>
        </w:tc>
        <w:tc>
          <w:tcPr>
            <w:tcW w:w="4531" w:type="dxa"/>
          </w:tcPr>
          <w:p w14:paraId="43434AE3" w14:textId="0C387B6C" w:rsidR="00523D21" w:rsidRPr="00C25316" w:rsidRDefault="00523D21" w:rsidP="00590B04">
            <w:pPr>
              <w:rPr>
                <w:lang w:val="en-GB"/>
              </w:rPr>
            </w:pPr>
          </w:p>
        </w:tc>
      </w:tr>
      <w:tr w:rsidR="00523D21" w14:paraId="2E18CF19" w14:textId="77777777" w:rsidTr="00590B04">
        <w:tc>
          <w:tcPr>
            <w:tcW w:w="4531" w:type="dxa"/>
          </w:tcPr>
          <w:p w14:paraId="20FDBF5E" w14:textId="77777777" w:rsidR="00523D21" w:rsidRDefault="00523D21" w:rsidP="00590B04">
            <w:r>
              <w:t>Staat de uitslag van de onderstaande onderzoeken in ZooEasy?</w:t>
            </w:r>
          </w:p>
        </w:tc>
        <w:tc>
          <w:tcPr>
            <w:tcW w:w="4531" w:type="dxa"/>
          </w:tcPr>
          <w:p w14:paraId="41A33AF0" w14:textId="77777777" w:rsidR="00523D21" w:rsidRDefault="00523D21" w:rsidP="00590B04"/>
        </w:tc>
      </w:tr>
      <w:tr w:rsidR="00523D21" w14:paraId="3380CCCD" w14:textId="77777777" w:rsidTr="00590B04">
        <w:tc>
          <w:tcPr>
            <w:tcW w:w="4531" w:type="dxa"/>
          </w:tcPr>
          <w:p w14:paraId="08CDB79F" w14:textId="77777777" w:rsidR="00523D21" w:rsidRDefault="00523D21" w:rsidP="00590B04">
            <w:r>
              <w:t>DNA profiel</w:t>
            </w:r>
          </w:p>
        </w:tc>
        <w:tc>
          <w:tcPr>
            <w:tcW w:w="4531" w:type="dxa"/>
          </w:tcPr>
          <w:p w14:paraId="5709F174" w14:textId="6DE394C8" w:rsidR="00523D21" w:rsidRDefault="00523D21" w:rsidP="00590B04"/>
        </w:tc>
      </w:tr>
      <w:tr w:rsidR="00523D21" w14:paraId="07CA3AD9" w14:textId="77777777" w:rsidTr="00590B04">
        <w:tc>
          <w:tcPr>
            <w:tcW w:w="4531" w:type="dxa"/>
          </w:tcPr>
          <w:p w14:paraId="6F3DB042" w14:textId="77777777" w:rsidR="00523D21" w:rsidRDefault="00523D21" w:rsidP="00590B04">
            <w:r>
              <w:t>HD / PennHIP</w:t>
            </w:r>
          </w:p>
        </w:tc>
        <w:tc>
          <w:tcPr>
            <w:tcW w:w="4531" w:type="dxa"/>
          </w:tcPr>
          <w:p w14:paraId="2C9FC160" w14:textId="4ECF9F7C" w:rsidR="00523D21" w:rsidRDefault="00523D21" w:rsidP="00590B04"/>
        </w:tc>
      </w:tr>
      <w:tr w:rsidR="00523D21" w14:paraId="4A3BE0B6" w14:textId="77777777" w:rsidTr="00590B04">
        <w:tc>
          <w:tcPr>
            <w:tcW w:w="4531" w:type="dxa"/>
          </w:tcPr>
          <w:p w14:paraId="7440486F" w14:textId="77777777" w:rsidR="00523D21" w:rsidRDefault="00523D21" w:rsidP="00590B04">
            <w:r>
              <w:t>ED</w:t>
            </w:r>
          </w:p>
        </w:tc>
        <w:tc>
          <w:tcPr>
            <w:tcW w:w="4531" w:type="dxa"/>
          </w:tcPr>
          <w:p w14:paraId="6127AD9A" w14:textId="0E26485E" w:rsidR="00523D21" w:rsidRDefault="00523D21" w:rsidP="00590B04"/>
        </w:tc>
      </w:tr>
      <w:tr w:rsidR="00523D21" w14:paraId="35748BC2" w14:textId="77777777" w:rsidTr="00590B04">
        <w:tc>
          <w:tcPr>
            <w:tcW w:w="4531" w:type="dxa"/>
          </w:tcPr>
          <w:p w14:paraId="762871F1" w14:textId="77777777" w:rsidR="00523D21" w:rsidRDefault="00523D21" w:rsidP="00590B04">
            <w:r>
              <w:t>ECVO (max. 1 jr oud op moment van dekking)</w:t>
            </w:r>
          </w:p>
        </w:tc>
        <w:tc>
          <w:tcPr>
            <w:tcW w:w="4531" w:type="dxa"/>
          </w:tcPr>
          <w:p w14:paraId="08A823DD" w14:textId="6DB2FC56" w:rsidR="00523D21" w:rsidRDefault="00523D21" w:rsidP="00590B04"/>
        </w:tc>
      </w:tr>
      <w:tr w:rsidR="00523D21" w14:paraId="4CF1C785" w14:textId="77777777" w:rsidTr="00590B04">
        <w:tc>
          <w:tcPr>
            <w:tcW w:w="4531" w:type="dxa"/>
          </w:tcPr>
          <w:p w14:paraId="53226D56" w14:textId="77777777" w:rsidR="00523D21" w:rsidRDefault="00523D21" w:rsidP="00590B04">
            <w:r>
              <w:t>Patella</w:t>
            </w:r>
          </w:p>
        </w:tc>
        <w:tc>
          <w:tcPr>
            <w:tcW w:w="4531" w:type="dxa"/>
          </w:tcPr>
          <w:p w14:paraId="6AC9709B" w14:textId="0687664F" w:rsidR="00523D21" w:rsidRDefault="00523D21" w:rsidP="00590B04"/>
        </w:tc>
      </w:tr>
      <w:tr w:rsidR="00523D21" w14:paraId="3FDFD99E" w14:textId="77777777" w:rsidTr="00590B04">
        <w:tc>
          <w:tcPr>
            <w:tcW w:w="4531" w:type="dxa"/>
          </w:tcPr>
          <w:p w14:paraId="728011A7" w14:textId="77777777" w:rsidR="00523D21" w:rsidRDefault="00523D21" w:rsidP="00590B04">
            <w:r>
              <w:t>PRA (teef en/of reu)</w:t>
            </w:r>
          </w:p>
        </w:tc>
        <w:tc>
          <w:tcPr>
            <w:tcW w:w="4531" w:type="dxa"/>
          </w:tcPr>
          <w:p w14:paraId="363239CA" w14:textId="136C89F1" w:rsidR="00523D21" w:rsidRDefault="00523D21" w:rsidP="00590B04"/>
        </w:tc>
      </w:tr>
      <w:tr w:rsidR="00523D21" w14:paraId="77CA774F" w14:textId="77777777" w:rsidTr="00590B04">
        <w:tc>
          <w:tcPr>
            <w:tcW w:w="4531" w:type="dxa"/>
          </w:tcPr>
          <w:p w14:paraId="09AC5712" w14:textId="77777777" w:rsidR="00523D21" w:rsidRDefault="00523D21" w:rsidP="00590B04">
            <w:r>
              <w:t>IC (teef en/of reu)</w:t>
            </w:r>
          </w:p>
        </w:tc>
        <w:tc>
          <w:tcPr>
            <w:tcW w:w="4531" w:type="dxa"/>
          </w:tcPr>
          <w:p w14:paraId="33950AC2" w14:textId="45F4A097" w:rsidR="00523D21" w:rsidRDefault="00523D21" w:rsidP="00590B04"/>
        </w:tc>
      </w:tr>
      <w:tr w:rsidR="00523D21" w14:paraId="1092FCCF" w14:textId="77777777" w:rsidTr="00590B04">
        <w:tc>
          <w:tcPr>
            <w:tcW w:w="4531" w:type="dxa"/>
          </w:tcPr>
          <w:p w14:paraId="2D5012CD" w14:textId="77777777" w:rsidR="00523D21" w:rsidRDefault="00523D21" w:rsidP="00590B04">
            <w:r>
              <w:t>DM (teef en/of reu)</w:t>
            </w:r>
          </w:p>
        </w:tc>
        <w:tc>
          <w:tcPr>
            <w:tcW w:w="4531" w:type="dxa"/>
          </w:tcPr>
          <w:p w14:paraId="73EE1B1C" w14:textId="54C1A9FB" w:rsidR="00523D21" w:rsidRDefault="00523D21" w:rsidP="00590B04"/>
        </w:tc>
      </w:tr>
      <w:tr w:rsidR="00523D21" w14:paraId="379CFA0A" w14:textId="77777777" w:rsidTr="00590B04">
        <w:tc>
          <w:tcPr>
            <w:tcW w:w="4531" w:type="dxa"/>
          </w:tcPr>
          <w:p w14:paraId="71F93995" w14:textId="77777777" w:rsidR="00523D21" w:rsidRDefault="00523D21" w:rsidP="00590B04">
            <w:r>
              <w:t>EIC (teef en/of reu)</w:t>
            </w:r>
          </w:p>
        </w:tc>
        <w:tc>
          <w:tcPr>
            <w:tcW w:w="4531" w:type="dxa"/>
          </w:tcPr>
          <w:p w14:paraId="012305AA" w14:textId="24A2D5F5" w:rsidR="00523D21" w:rsidRDefault="00523D21" w:rsidP="00590B04"/>
        </w:tc>
      </w:tr>
      <w:tr w:rsidR="00523D21" w14:paraId="7319B1A0" w14:textId="77777777" w:rsidTr="00590B04">
        <w:tc>
          <w:tcPr>
            <w:tcW w:w="4531" w:type="dxa"/>
          </w:tcPr>
          <w:p w14:paraId="00B88EC3" w14:textId="4697860F" w:rsidR="00523D21" w:rsidRDefault="00523D21" w:rsidP="00590B04">
            <w:r>
              <w:t>Health Check formulier</w:t>
            </w:r>
          </w:p>
        </w:tc>
        <w:tc>
          <w:tcPr>
            <w:tcW w:w="4531" w:type="dxa"/>
          </w:tcPr>
          <w:p w14:paraId="43496E4F" w14:textId="15F6CE54" w:rsidR="00523D21" w:rsidRDefault="00523D21" w:rsidP="00590B04"/>
        </w:tc>
      </w:tr>
      <w:tr w:rsidR="00523D21" w14:paraId="375753A2" w14:textId="77777777" w:rsidTr="00590B04">
        <w:tc>
          <w:tcPr>
            <w:tcW w:w="4531" w:type="dxa"/>
          </w:tcPr>
          <w:p w14:paraId="1C311CB7" w14:textId="77777777" w:rsidR="00523D21" w:rsidRDefault="00523D21" w:rsidP="00590B04">
            <w:r>
              <w:t>Inteelt coëfficient bij proefnestje lager dan 5%</w:t>
            </w:r>
          </w:p>
        </w:tc>
        <w:tc>
          <w:tcPr>
            <w:tcW w:w="4531" w:type="dxa"/>
          </w:tcPr>
          <w:p w14:paraId="23275792" w14:textId="38563A71" w:rsidR="00523D21" w:rsidRDefault="00523D21" w:rsidP="00590B04"/>
        </w:tc>
      </w:tr>
    </w:tbl>
    <w:p w14:paraId="6FF5B551" w14:textId="77777777" w:rsidR="00523D21" w:rsidRDefault="00523D21" w:rsidP="00523D21"/>
    <w:p w14:paraId="70364A50" w14:textId="77777777" w:rsidR="00523D21" w:rsidRDefault="00523D21" w:rsidP="00523D2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3D21" w14:paraId="76C2B08A" w14:textId="77777777" w:rsidTr="00523D21">
        <w:tc>
          <w:tcPr>
            <w:tcW w:w="4531" w:type="dxa"/>
          </w:tcPr>
          <w:p w14:paraId="5CCE7223" w14:textId="05218985" w:rsidR="00523D21" w:rsidRDefault="00523D21" w:rsidP="00523D21">
            <w:r>
              <w:t>Wie is je mentor</w:t>
            </w:r>
            <w:r w:rsidR="001D3803">
              <w:t xml:space="preserve"> (kennel/naam mentor)</w:t>
            </w:r>
          </w:p>
        </w:tc>
        <w:tc>
          <w:tcPr>
            <w:tcW w:w="4531" w:type="dxa"/>
          </w:tcPr>
          <w:p w14:paraId="76FD8420" w14:textId="5F0CD74B" w:rsidR="00523D21" w:rsidRDefault="00523D21" w:rsidP="00523D21"/>
        </w:tc>
      </w:tr>
      <w:tr w:rsidR="00523D21" w14:paraId="270DFB24" w14:textId="77777777" w:rsidTr="00523D21">
        <w:tc>
          <w:tcPr>
            <w:tcW w:w="4531" w:type="dxa"/>
          </w:tcPr>
          <w:p w14:paraId="25FB9426" w14:textId="7623D175" w:rsidR="00523D21" w:rsidRDefault="00523D21" w:rsidP="00523D21">
            <w:r>
              <w:t>Is je mentor op de hoogte van deze aanvraag</w:t>
            </w:r>
          </w:p>
        </w:tc>
        <w:tc>
          <w:tcPr>
            <w:tcW w:w="4531" w:type="dxa"/>
          </w:tcPr>
          <w:p w14:paraId="3F6F2C94" w14:textId="0AAC34B6" w:rsidR="00523D21" w:rsidRDefault="00523D21" w:rsidP="00523D21"/>
        </w:tc>
      </w:tr>
    </w:tbl>
    <w:p w14:paraId="0D5FCC70" w14:textId="77777777" w:rsidR="00523D21" w:rsidRDefault="00523D21" w:rsidP="00523D21"/>
    <w:p w14:paraId="2E97F1BE" w14:textId="77777777" w:rsidR="0052320A" w:rsidRDefault="0052320A"/>
    <w:p w14:paraId="6E98EBDE" w14:textId="7731B5C3" w:rsidR="00523D21" w:rsidRDefault="00523D21">
      <w:r>
        <w:t>Indien bovenstaand vragen niet worden ingevuld en/of alle testuitslagen niet in ZooEasy staan kan deze aanvraag helaas niet in behandeling worden genomen.</w:t>
      </w:r>
    </w:p>
    <w:p w14:paraId="12917D97" w14:textId="77777777" w:rsidR="00523D21" w:rsidRDefault="00523D21"/>
    <w:sectPr w:rsidR="00523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0A"/>
    <w:rsid w:val="00037534"/>
    <w:rsid w:val="000B4AAB"/>
    <w:rsid w:val="001D3803"/>
    <w:rsid w:val="002F122A"/>
    <w:rsid w:val="003473E1"/>
    <w:rsid w:val="004B33C5"/>
    <w:rsid w:val="0052320A"/>
    <w:rsid w:val="00523D21"/>
    <w:rsid w:val="005A15BC"/>
    <w:rsid w:val="007A6E0F"/>
    <w:rsid w:val="00896FA5"/>
    <w:rsid w:val="008C2C28"/>
    <w:rsid w:val="0097576B"/>
    <w:rsid w:val="00C046E5"/>
    <w:rsid w:val="00C25316"/>
    <w:rsid w:val="00D104D8"/>
    <w:rsid w:val="00E96F3E"/>
    <w:rsid w:val="00FB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4F5C"/>
  <w15:chartTrackingRefBased/>
  <w15:docId w15:val="{954B31D5-B2D0-4DCF-8924-4693FA7B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23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104D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10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kcommissie@alaeu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Bentvelsen</dc:creator>
  <cp:keywords/>
  <dc:description/>
  <cp:lastModifiedBy>Joke Bentvelsen</cp:lastModifiedBy>
  <cp:revision>16</cp:revision>
  <dcterms:created xsi:type="dcterms:W3CDTF">2023-08-28T14:10:00Z</dcterms:created>
  <dcterms:modified xsi:type="dcterms:W3CDTF">2024-04-17T10:36:00Z</dcterms:modified>
</cp:coreProperties>
</file>